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49636" w14:textId="7C45FADB" w:rsidR="002B76A6" w:rsidRPr="00852921" w:rsidRDefault="00852921" w:rsidP="00C6519F">
      <w:pPr>
        <w:jc w:val="center"/>
        <w:rPr>
          <w:b/>
          <w:bCs/>
          <w:sz w:val="36"/>
          <w:szCs w:val="36"/>
        </w:rPr>
      </w:pPr>
      <w:r w:rsidRPr="00852921">
        <w:rPr>
          <w:b/>
          <w:bCs/>
          <w:noProof/>
          <w:sz w:val="36"/>
          <w:szCs w:val="36"/>
        </w:rPr>
        <w:t>Access Point Color Guide</w:t>
      </w:r>
    </w:p>
    <w:p w14:paraId="080A3279" w14:textId="0A3F0C19" w:rsidR="00C6519F" w:rsidRDefault="00C6519F" w:rsidP="00C6519F">
      <w:pPr>
        <w:jc w:val="center"/>
      </w:pPr>
    </w:p>
    <w:p w14:paraId="2FBFE124" w14:textId="7D06C81F" w:rsidR="00C6519F" w:rsidRDefault="00C6519F" w:rsidP="00C6519F">
      <w:pPr>
        <w:jc w:val="center"/>
      </w:pPr>
    </w:p>
    <w:p w14:paraId="08385350" w14:textId="73E0D5E3" w:rsidR="00784FB1" w:rsidRPr="008545E4" w:rsidRDefault="00784FB1" w:rsidP="008545E4">
      <w:pPr>
        <w:jc w:val="center"/>
        <w:rPr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84FB1" w:rsidRPr="008545E4" w14:paraId="335B9709" w14:textId="77777777" w:rsidTr="00784FB1">
        <w:tc>
          <w:tcPr>
            <w:tcW w:w="3116" w:type="dxa"/>
          </w:tcPr>
          <w:p w14:paraId="36FB2AB8" w14:textId="449A7837" w:rsidR="00784FB1" w:rsidRPr="008545E4" w:rsidRDefault="00166B56" w:rsidP="008545E4">
            <w:pPr>
              <w:jc w:val="center"/>
              <w:rPr>
                <w:b/>
                <w:bCs/>
                <w:sz w:val="32"/>
                <w:szCs w:val="32"/>
              </w:rPr>
            </w:pPr>
            <w:r w:rsidRPr="008545E4">
              <w:rPr>
                <w:b/>
                <w:bCs/>
                <w:sz w:val="32"/>
                <w:szCs w:val="32"/>
              </w:rPr>
              <w:t>Color</w:t>
            </w:r>
          </w:p>
        </w:tc>
        <w:tc>
          <w:tcPr>
            <w:tcW w:w="3117" w:type="dxa"/>
          </w:tcPr>
          <w:p w14:paraId="5CA29FC5" w14:textId="2F696619" w:rsidR="00784FB1" w:rsidRPr="008545E4" w:rsidRDefault="00166B56" w:rsidP="008545E4">
            <w:pPr>
              <w:jc w:val="center"/>
              <w:rPr>
                <w:b/>
                <w:bCs/>
                <w:sz w:val="32"/>
                <w:szCs w:val="32"/>
              </w:rPr>
            </w:pPr>
            <w:r w:rsidRPr="008545E4">
              <w:rPr>
                <w:b/>
                <w:bCs/>
                <w:sz w:val="32"/>
                <w:szCs w:val="32"/>
              </w:rPr>
              <w:t>Hex</w:t>
            </w:r>
          </w:p>
        </w:tc>
        <w:tc>
          <w:tcPr>
            <w:tcW w:w="3117" w:type="dxa"/>
          </w:tcPr>
          <w:p w14:paraId="65D83AFB" w14:textId="089399A4" w:rsidR="00784FB1" w:rsidRPr="008545E4" w:rsidRDefault="00166B56" w:rsidP="008545E4">
            <w:pPr>
              <w:jc w:val="center"/>
              <w:rPr>
                <w:b/>
                <w:bCs/>
                <w:sz w:val="32"/>
                <w:szCs w:val="32"/>
              </w:rPr>
            </w:pPr>
            <w:r w:rsidRPr="008545E4">
              <w:rPr>
                <w:b/>
                <w:bCs/>
                <w:sz w:val="32"/>
                <w:szCs w:val="32"/>
              </w:rPr>
              <w:t>RGB</w:t>
            </w:r>
          </w:p>
        </w:tc>
      </w:tr>
      <w:tr w:rsidR="00784FB1" w14:paraId="6D6DE899" w14:textId="77777777" w:rsidTr="00784FB1">
        <w:tc>
          <w:tcPr>
            <w:tcW w:w="3116" w:type="dxa"/>
          </w:tcPr>
          <w:p w14:paraId="5BBE04AB" w14:textId="7BEDAABC" w:rsidR="00784FB1" w:rsidRDefault="00775727" w:rsidP="008545E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BBD9AB" wp14:editId="2C9A5A33">
                  <wp:extent cx="542925" cy="4953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040EE94" w14:textId="77777777" w:rsidR="00623728" w:rsidRPr="00623728" w:rsidRDefault="00623728" w:rsidP="008545E4">
            <w:pPr>
              <w:jc w:val="center"/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</w:pPr>
            <w:r w:rsidRPr="00623728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#27aae1</w:t>
            </w:r>
          </w:p>
          <w:p w14:paraId="23C5EA24" w14:textId="77777777" w:rsidR="00784FB1" w:rsidRDefault="00784FB1" w:rsidP="008545E4">
            <w:pPr>
              <w:jc w:val="center"/>
            </w:pPr>
          </w:p>
        </w:tc>
        <w:tc>
          <w:tcPr>
            <w:tcW w:w="3117" w:type="dxa"/>
          </w:tcPr>
          <w:p w14:paraId="03DAAE64" w14:textId="77777777" w:rsidR="00775727" w:rsidRPr="00775727" w:rsidRDefault="00775727" w:rsidP="008545E4">
            <w:pPr>
              <w:jc w:val="center"/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</w:pPr>
            <w:proofErr w:type="spellStart"/>
            <w:r w:rsidRPr="00775727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rgba</w:t>
            </w:r>
            <w:proofErr w:type="spellEnd"/>
            <w:r w:rsidRPr="00775727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(39,170,225,255)</w:t>
            </w:r>
          </w:p>
          <w:p w14:paraId="7AB42EA2" w14:textId="77777777" w:rsidR="00784FB1" w:rsidRDefault="00784FB1" w:rsidP="008545E4">
            <w:pPr>
              <w:jc w:val="center"/>
            </w:pPr>
          </w:p>
        </w:tc>
      </w:tr>
      <w:tr w:rsidR="00784FB1" w14:paraId="1409E7D7" w14:textId="77777777" w:rsidTr="00784FB1">
        <w:tc>
          <w:tcPr>
            <w:tcW w:w="3116" w:type="dxa"/>
          </w:tcPr>
          <w:p w14:paraId="2C811737" w14:textId="705040B5" w:rsidR="00784FB1" w:rsidRDefault="00963369" w:rsidP="008545E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CF5EFB" wp14:editId="59F67E6B">
                  <wp:extent cx="523875" cy="5238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9058993" w14:textId="77777777" w:rsidR="00C93268" w:rsidRPr="00C93268" w:rsidRDefault="00C93268" w:rsidP="008545E4">
            <w:pPr>
              <w:jc w:val="center"/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</w:pPr>
            <w:r w:rsidRPr="00C93268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#fbca95</w:t>
            </w:r>
          </w:p>
          <w:p w14:paraId="6F646687" w14:textId="77777777" w:rsidR="00784FB1" w:rsidRDefault="00784FB1" w:rsidP="008545E4">
            <w:pPr>
              <w:jc w:val="center"/>
            </w:pPr>
          </w:p>
        </w:tc>
        <w:tc>
          <w:tcPr>
            <w:tcW w:w="3117" w:type="dxa"/>
          </w:tcPr>
          <w:p w14:paraId="61E90BB6" w14:textId="77777777" w:rsidR="00C93268" w:rsidRPr="00C93268" w:rsidRDefault="00C93268" w:rsidP="008545E4">
            <w:pPr>
              <w:jc w:val="center"/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</w:pPr>
            <w:proofErr w:type="spellStart"/>
            <w:r w:rsidRPr="00C93268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rgba</w:t>
            </w:r>
            <w:proofErr w:type="spellEnd"/>
            <w:r w:rsidRPr="00C93268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(251,202,149,255)</w:t>
            </w:r>
          </w:p>
          <w:p w14:paraId="79BE492B" w14:textId="77777777" w:rsidR="00784FB1" w:rsidRDefault="00784FB1" w:rsidP="008545E4">
            <w:pPr>
              <w:jc w:val="center"/>
            </w:pPr>
          </w:p>
        </w:tc>
      </w:tr>
      <w:tr w:rsidR="00784FB1" w14:paraId="6049C45D" w14:textId="77777777" w:rsidTr="00784FB1">
        <w:tc>
          <w:tcPr>
            <w:tcW w:w="3116" w:type="dxa"/>
          </w:tcPr>
          <w:p w14:paraId="5B0FE843" w14:textId="3C12B410" w:rsidR="00784FB1" w:rsidRDefault="008545E4" w:rsidP="008545E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9290EC" wp14:editId="328364C9">
                  <wp:extent cx="523875" cy="5238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7AE8482" w14:textId="77777777" w:rsidR="00C93268" w:rsidRPr="00C93268" w:rsidRDefault="00C93268" w:rsidP="008545E4">
            <w:pPr>
              <w:jc w:val="center"/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</w:pPr>
            <w:r w:rsidRPr="00C93268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#f66a37</w:t>
            </w:r>
          </w:p>
          <w:p w14:paraId="0C4E4549" w14:textId="77777777" w:rsidR="00784FB1" w:rsidRDefault="00784FB1" w:rsidP="008545E4">
            <w:pPr>
              <w:jc w:val="center"/>
            </w:pPr>
          </w:p>
        </w:tc>
        <w:tc>
          <w:tcPr>
            <w:tcW w:w="3117" w:type="dxa"/>
          </w:tcPr>
          <w:p w14:paraId="0E332979" w14:textId="77777777" w:rsidR="008545E4" w:rsidRPr="008545E4" w:rsidRDefault="008545E4" w:rsidP="008545E4">
            <w:pPr>
              <w:jc w:val="center"/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</w:pPr>
            <w:proofErr w:type="spellStart"/>
            <w:r w:rsidRPr="008545E4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rgba</w:t>
            </w:r>
            <w:proofErr w:type="spellEnd"/>
            <w:r w:rsidRPr="008545E4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(246,106,55,255)</w:t>
            </w:r>
          </w:p>
          <w:p w14:paraId="31C4A70F" w14:textId="77777777" w:rsidR="00784FB1" w:rsidRDefault="00784FB1" w:rsidP="008545E4">
            <w:pPr>
              <w:jc w:val="center"/>
            </w:pPr>
          </w:p>
        </w:tc>
      </w:tr>
      <w:tr w:rsidR="00784FB1" w14:paraId="0F682C7C" w14:textId="77777777" w:rsidTr="00784FB1">
        <w:tc>
          <w:tcPr>
            <w:tcW w:w="3116" w:type="dxa"/>
          </w:tcPr>
          <w:p w14:paraId="08FEFC6E" w14:textId="253D6E35" w:rsidR="00784FB1" w:rsidRDefault="00007FC8" w:rsidP="00007FC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0B9B721" wp14:editId="2FB33898">
                  <wp:extent cx="504825" cy="5238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AFF98C4" w14:textId="77777777" w:rsidR="00710F3A" w:rsidRPr="00710F3A" w:rsidRDefault="00710F3A" w:rsidP="00007FC8">
            <w:pPr>
              <w:jc w:val="center"/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</w:pPr>
            <w:r w:rsidRPr="00710F3A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#000000</w:t>
            </w:r>
          </w:p>
          <w:p w14:paraId="3926B6DE" w14:textId="77777777" w:rsidR="00784FB1" w:rsidRDefault="00784FB1" w:rsidP="00784FB1"/>
        </w:tc>
        <w:tc>
          <w:tcPr>
            <w:tcW w:w="3117" w:type="dxa"/>
          </w:tcPr>
          <w:p w14:paraId="2BB007DD" w14:textId="77777777" w:rsidR="00007FC8" w:rsidRPr="00007FC8" w:rsidRDefault="00007FC8" w:rsidP="00007FC8">
            <w:pPr>
              <w:jc w:val="center"/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</w:pPr>
            <w:proofErr w:type="spellStart"/>
            <w:r w:rsidRPr="00007FC8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rgba</w:t>
            </w:r>
            <w:proofErr w:type="spellEnd"/>
            <w:r w:rsidRPr="00007FC8">
              <w:rPr>
                <w:rFonts w:ascii="Segoe UI" w:eastAsia="Times New Roman" w:hAnsi="Segoe UI" w:cs="Segoe UI"/>
                <w:color w:val="000000"/>
                <w:sz w:val="24"/>
                <w:szCs w:val="24"/>
              </w:rPr>
              <w:t>(0,0,0,255)</w:t>
            </w:r>
          </w:p>
          <w:p w14:paraId="1D423140" w14:textId="77777777" w:rsidR="00784FB1" w:rsidRDefault="00784FB1" w:rsidP="00007FC8">
            <w:pPr>
              <w:jc w:val="center"/>
            </w:pPr>
          </w:p>
        </w:tc>
      </w:tr>
    </w:tbl>
    <w:p w14:paraId="137A5DA7" w14:textId="77777777" w:rsidR="00784FB1" w:rsidRDefault="00784FB1" w:rsidP="00784FB1"/>
    <w:sectPr w:rsidR="00784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CB3"/>
    <w:rsid w:val="00007FC8"/>
    <w:rsid w:val="000E319F"/>
    <w:rsid w:val="00166B56"/>
    <w:rsid w:val="001E1857"/>
    <w:rsid w:val="002B76A6"/>
    <w:rsid w:val="00623728"/>
    <w:rsid w:val="00710F3A"/>
    <w:rsid w:val="00775727"/>
    <w:rsid w:val="00784FB1"/>
    <w:rsid w:val="00852921"/>
    <w:rsid w:val="008545E4"/>
    <w:rsid w:val="00963369"/>
    <w:rsid w:val="009C7CB3"/>
    <w:rsid w:val="00C6519F"/>
    <w:rsid w:val="00C9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27A5E"/>
  <w15:docId w15:val="{7F3A1171-EC02-4D4F-BEAB-8FE4E3A04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35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28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32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57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98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915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888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870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59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212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908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263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37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740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2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7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80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595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3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Keren Acevedo</dc:creator>
  <cp:keywords/>
  <dc:description/>
  <cp:lastModifiedBy>Keren Acevedo</cp:lastModifiedBy>
  <cp:revision>14</cp:revision>
  <dcterms:created xsi:type="dcterms:W3CDTF">2021-12-29T17:08:00Z</dcterms:created>
  <dcterms:modified xsi:type="dcterms:W3CDTF">2022-07-06T19:58:00Z</dcterms:modified>
</cp:coreProperties>
</file>